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477E" w14:textId="7771D8E3" w:rsidR="005B4137" w:rsidRDefault="005B4137" w:rsidP="00CD0A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F105BA9" w14:textId="77777777" w:rsidR="00933544" w:rsidRPr="00BA6BC7" w:rsidRDefault="00933544" w:rsidP="00933544">
      <w:pPr>
        <w:jc w:val="center"/>
        <w:rPr>
          <w:rFonts w:eastAsia="MS Mincho" w:cs="MS Mincho"/>
          <w:b/>
          <w:bCs/>
        </w:rPr>
      </w:pPr>
      <w:r w:rsidRPr="00BA6BC7">
        <w:rPr>
          <w:b/>
          <w:bCs/>
        </w:rPr>
        <w:t>PIANO NAZIONALE DI RIPRESA E RESILIENZA</w:t>
      </w:r>
      <w:r w:rsidRPr="00BA6BC7">
        <w:rPr>
          <w:rFonts w:ascii="MS Mincho" w:eastAsia="MS Mincho" w:hAnsi="MS Mincho" w:cs="MS Mincho"/>
          <w:b/>
          <w:bCs/>
        </w:rPr>
        <w:t> </w:t>
      </w:r>
    </w:p>
    <w:p w14:paraId="219924DC" w14:textId="77777777" w:rsidR="00933544" w:rsidRPr="00BA6BC7" w:rsidRDefault="00933544" w:rsidP="00933544">
      <w:pPr>
        <w:jc w:val="center"/>
        <w:rPr>
          <w:rFonts w:eastAsia="MS Mincho" w:cs="MS Mincho"/>
          <w:b/>
          <w:bCs/>
        </w:rPr>
      </w:pPr>
      <w:r w:rsidRPr="00BA6BC7">
        <w:rPr>
          <w:b/>
          <w:bCs/>
        </w:rPr>
        <w:t>MISSIONE 4: ISTRUZIONE E RICERCA</w:t>
      </w:r>
      <w:r w:rsidRPr="00BA6BC7">
        <w:rPr>
          <w:rFonts w:ascii="MS Mincho" w:eastAsia="MS Mincho" w:hAnsi="MS Mincho" w:cs="MS Mincho"/>
          <w:b/>
          <w:bCs/>
        </w:rPr>
        <w:t> </w:t>
      </w:r>
    </w:p>
    <w:p w14:paraId="0B27C3D2" w14:textId="77777777" w:rsidR="00933544" w:rsidRPr="00BA6BC7" w:rsidRDefault="00933544" w:rsidP="00933544">
      <w:pPr>
        <w:jc w:val="center"/>
        <w:rPr>
          <w:b/>
          <w:bCs/>
        </w:rPr>
      </w:pPr>
      <w:r w:rsidRPr="00BA6BC7">
        <w:rPr>
          <w:b/>
          <w:bCs/>
        </w:rPr>
        <w:t>Investimento 1.4  – Intervento straordinario finalizzato alla riduzione dei divari territoriali nel I e II ciclo della scuola secondaria e alla lotta alla dispersione scolastica</w:t>
      </w:r>
    </w:p>
    <w:p w14:paraId="3015CD9D" w14:textId="0B105B3F" w:rsidR="00316107" w:rsidRPr="00687EE5" w:rsidRDefault="00687EE5" w:rsidP="00687EE5">
      <w:pPr>
        <w:autoSpaceDE w:val="0"/>
        <w:autoSpaceDN w:val="0"/>
        <w:adjustRightInd w:val="0"/>
        <w:spacing w:before="120"/>
        <w:rPr>
          <w:bCs/>
          <w:sz w:val="20"/>
          <w:szCs w:val="20"/>
        </w:rPr>
      </w:pPr>
      <w:bookmarkStart w:id="0" w:name="_Hlk137438090"/>
      <w:r w:rsidRPr="00687EE5">
        <w:rPr>
          <w:bCs/>
          <w:sz w:val="20"/>
          <w:szCs w:val="20"/>
        </w:rPr>
        <w:t>ALLEGATO MODELLO ISCRIZIONE</w:t>
      </w:r>
    </w:p>
    <w:bookmarkEnd w:id="0"/>
    <w:p w14:paraId="49B3E4FF" w14:textId="77777777" w:rsidR="00687EE5" w:rsidRDefault="00687EE5" w:rsidP="00687EE5">
      <w:pPr>
        <w:spacing w:after="236"/>
        <w:ind w:left="10" w:right="-1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Dirigente scolastico dell’I.C. Chinnici Roncalli</w:t>
      </w:r>
    </w:p>
    <w:p w14:paraId="1564DDA9" w14:textId="77777777" w:rsidR="00687EE5" w:rsidRDefault="00687EE5" w:rsidP="00687EE5">
      <w:pPr>
        <w:spacing w:after="236"/>
        <w:ind w:left="10" w:right="-15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Piazza Armerina</w:t>
      </w:r>
    </w:p>
    <w:p w14:paraId="599859C2" w14:textId="77777777" w:rsidR="00687EE5" w:rsidRDefault="00687EE5" w:rsidP="00687EE5">
      <w:pPr>
        <w:spacing w:after="236"/>
        <w:ind w:left="10" w:right="-15"/>
        <w:jc w:val="center"/>
        <w:rPr>
          <w:b/>
          <w:bCs/>
          <w:sz w:val="18"/>
          <w:szCs w:val="18"/>
        </w:rPr>
      </w:pPr>
    </w:p>
    <w:p w14:paraId="44B85E9D" w14:textId="77777777" w:rsidR="00687EE5" w:rsidRDefault="00687EE5" w:rsidP="00687E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838"/>
        <w:jc w:val="both"/>
      </w:pPr>
      <w:r w:rsidRPr="006810ED">
        <w:rPr>
          <w:b/>
          <w:bCs/>
          <w:sz w:val="18"/>
          <w:szCs w:val="18"/>
        </w:rPr>
        <w:t xml:space="preserve">Adesione Progetto </w:t>
      </w:r>
      <w:r w:rsidRPr="00D245A3">
        <w:t xml:space="preserve">Avvio - Azione 1.4 </w:t>
      </w:r>
      <w:r>
        <w:t>-</w:t>
      </w:r>
      <w:r w:rsidRPr="00BA6BC7">
        <w:t xml:space="preserve"> Intervento straordinario finalizzato alla riduzione dei divari territoriali nelle scuole secondarie di primo e di secondo grado e alla lotta alla dispersione scolastica - Azioni di prevenzione e contrasto della dispersione scolastica(D.M. 170/2022) - Linea d’investimento M4C1I1.4 - Riduzione dei divari territoriali </w:t>
      </w:r>
      <w:r w:rsidRPr="00D245A3">
        <w:t xml:space="preserve">Progetto “Pronti a rafforzarci reciprocamente” </w:t>
      </w:r>
      <w:r>
        <w:t>-</w:t>
      </w:r>
      <w:r w:rsidRPr="00BA6BC7">
        <w:t xml:space="preserve"> Percorsi di orientamento con il coinvolgimento delle famiglie</w:t>
      </w:r>
    </w:p>
    <w:p w14:paraId="70127F87" w14:textId="77777777" w:rsidR="00687EE5" w:rsidRPr="00D245A3" w:rsidRDefault="00687EE5" w:rsidP="00687EE5">
      <w:pPr>
        <w:pBdr>
          <w:top w:val="nil"/>
          <w:left w:val="nil"/>
          <w:bottom w:val="nil"/>
          <w:right w:val="nil"/>
          <w:between w:val="nil"/>
        </w:pBdr>
        <w:tabs>
          <w:tab w:val="left" w:pos="1623"/>
        </w:tabs>
        <w:ind w:left="1560" w:right="838" w:hanging="1276"/>
        <w:jc w:val="both"/>
      </w:pPr>
      <w:r w:rsidRPr="00D245A3">
        <w:t>CNP: M4C1I1.4-2022-981-P-18062</w:t>
      </w:r>
    </w:p>
    <w:p w14:paraId="10B35DB9" w14:textId="77777777" w:rsidR="00687EE5" w:rsidRPr="00D245A3" w:rsidRDefault="00687EE5" w:rsidP="00687E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right="838"/>
        <w:jc w:val="both"/>
      </w:pPr>
      <w:r w:rsidRPr="00BA6BC7">
        <w:t>CUP</w:t>
      </w:r>
      <w:r w:rsidRPr="00D245A3">
        <w:t xml:space="preserve">: </w:t>
      </w:r>
      <w:r w:rsidRPr="001F66E4">
        <w:rPr>
          <w:sz w:val="20"/>
          <w:szCs w:val="20"/>
        </w:rPr>
        <w:t>E34D22007500006</w:t>
      </w:r>
    </w:p>
    <w:p w14:paraId="4C1F4977" w14:textId="77777777" w:rsidR="00687EE5" w:rsidRPr="002F244E" w:rsidRDefault="00687EE5" w:rsidP="00687EE5">
      <w:pPr>
        <w:spacing w:after="236"/>
        <w:ind w:left="10" w:right="-15"/>
        <w:jc w:val="center"/>
        <w:rPr>
          <w:sz w:val="18"/>
          <w:szCs w:val="18"/>
        </w:rPr>
      </w:pPr>
      <w:r w:rsidRPr="00262A64">
        <w:t xml:space="preserve"> </w:t>
      </w:r>
      <w:r w:rsidRPr="00262A64">
        <w:br/>
      </w:r>
      <w:r w:rsidRPr="002F244E">
        <w:rPr>
          <w:sz w:val="18"/>
          <w:szCs w:val="18"/>
        </w:rPr>
        <w:t xml:space="preserve">Il/La sottoscritto/a ____________________________________________________________ nato/a _________________________________ prov. _________________ il _________________ </w:t>
      </w:r>
    </w:p>
    <w:p w14:paraId="67522A1A" w14:textId="77777777" w:rsidR="00687EE5" w:rsidRPr="002F244E" w:rsidRDefault="00687EE5" w:rsidP="00687EE5">
      <w:pPr>
        <w:spacing w:after="177" w:line="240" w:lineRule="auto"/>
        <w:ind w:left="-5" w:hanging="10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C.F. ________________________________ residente in __________________________________ prov. ___________ via/Piazza _______________________________________________________ n. civ. ____________ telefono ___________________ </w:t>
      </w:r>
      <w:proofErr w:type="spellStart"/>
      <w:r w:rsidRPr="002F244E">
        <w:rPr>
          <w:sz w:val="18"/>
          <w:szCs w:val="18"/>
        </w:rPr>
        <w:t>cell</w:t>
      </w:r>
      <w:proofErr w:type="spellEnd"/>
      <w:r w:rsidRPr="002F244E">
        <w:rPr>
          <w:sz w:val="18"/>
          <w:szCs w:val="18"/>
        </w:rPr>
        <w:t xml:space="preserve">. ________________________________ </w:t>
      </w:r>
    </w:p>
    <w:p w14:paraId="56261969" w14:textId="77777777" w:rsidR="00687EE5" w:rsidRPr="002F244E" w:rsidRDefault="00687EE5" w:rsidP="00687EE5">
      <w:pPr>
        <w:spacing w:after="177" w:line="240" w:lineRule="auto"/>
        <w:ind w:left="-5" w:hanging="10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Indirizzo mail __________________________________ </w:t>
      </w:r>
    </w:p>
    <w:p w14:paraId="0EA9B58D" w14:textId="77777777" w:rsidR="00687EE5" w:rsidRPr="002F244E" w:rsidRDefault="00687EE5" w:rsidP="00687EE5">
      <w:pPr>
        <w:keepNext/>
        <w:keepLines/>
        <w:spacing w:line="240" w:lineRule="auto"/>
        <w:ind w:right="-15"/>
        <w:jc w:val="center"/>
        <w:outlineLvl w:val="0"/>
        <w:rPr>
          <w:sz w:val="18"/>
          <w:szCs w:val="18"/>
        </w:rPr>
      </w:pPr>
      <w:r w:rsidRPr="002F244E">
        <w:rPr>
          <w:sz w:val="18"/>
          <w:szCs w:val="18"/>
        </w:rPr>
        <w:t xml:space="preserve">CHIEDE </w:t>
      </w:r>
    </w:p>
    <w:p w14:paraId="1FA6A4FC" w14:textId="77777777" w:rsidR="00687EE5" w:rsidRPr="002F244E" w:rsidRDefault="00687EE5" w:rsidP="00687EE5">
      <w:pPr>
        <w:pStyle w:val="Paragrafoelenco"/>
        <w:numPr>
          <w:ilvl w:val="0"/>
          <w:numId w:val="1"/>
        </w:numPr>
        <w:suppressAutoHyphens w:val="0"/>
        <w:autoSpaceDN w:val="0"/>
        <w:spacing w:line="36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F24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in qualità di genitore/esercente la patria potestà </w:t>
      </w:r>
      <w:proofErr w:type="spellStart"/>
      <w:r w:rsidRPr="002F244E">
        <w:rPr>
          <w:rFonts w:asciiTheme="minorHAnsi" w:eastAsiaTheme="minorHAnsi" w:hAnsiTheme="minorHAnsi" w:cstheme="minorBidi"/>
          <w:sz w:val="18"/>
          <w:szCs w:val="18"/>
          <w:lang w:eastAsia="en-US"/>
        </w:rPr>
        <w:t>del’alunno</w:t>
      </w:r>
      <w:proofErr w:type="spellEnd"/>
      <w:r w:rsidRPr="002F24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…………………………………………………………………………….………………………………………….…, </w:t>
      </w:r>
    </w:p>
    <w:p w14:paraId="57142B51" w14:textId="77777777" w:rsidR="00687EE5" w:rsidRPr="002F244E" w:rsidRDefault="00687EE5" w:rsidP="00687EE5">
      <w:pPr>
        <w:pStyle w:val="Paragrafoelenco"/>
        <w:spacing w:line="360" w:lineRule="auto"/>
        <w:ind w:left="36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F244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nato/a il……………………………………………, a……………………………………………………………………………, </w:t>
      </w:r>
    </w:p>
    <w:p w14:paraId="3BCE9F1D" w14:textId="77777777" w:rsidR="00687EE5" w:rsidRPr="002F244E" w:rsidRDefault="00687EE5" w:rsidP="00687EE5">
      <w:pPr>
        <w:pStyle w:val="Paragrafoelenco"/>
        <w:spacing w:line="360" w:lineRule="auto"/>
        <w:ind w:left="36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F244E">
        <w:rPr>
          <w:rFonts w:asciiTheme="minorHAnsi" w:eastAsiaTheme="minorHAnsi" w:hAnsiTheme="minorHAnsi" w:cstheme="minorBidi"/>
          <w:sz w:val="18"/>
          <w:szCs w:val="18"/>
          <w:lang w:eastAsia="en-US"/>
        </w:rPr>
        <w:t>C.F.…………………………………………………………, residente a ……………………………………………………….,</w:t>
      </w:r>
    </w:p>
    <w:p w14:paraId="00BAE977" w14:textId="77777777" w:rsidR="00687EE5" w:rsidRPr="002F244E" w:rsidRDefault="00687EE5" w:rsidP="00687EE5">
      <w:pPr>
        <w:spacing w:after="0" w:line="360" w:lineRule="auto"/>
        <w:ind w:left="10" w:right="-15"/>
        <w:rPr>
          <w:sz w:val="18"/>
          <w:szCs w:val="18"/>
        </w:rPr>
      </w:pPr>
      <w:r w:rsidRPr="002F244E">
        <w:rPr>
          <w:sz w:val="18"/>
          <w:szCs w:val="18"/>
        </w:rPr>
        <w:t xml:space="preserve">alla via ……………………………….………………………………….……………………, </w:t>
      </w:r>
      <w:proofErr w:type="spellStart"/>
      <w:r w:rsidRPr="002F244E">
        <w:rPr>
          <w:sz w:val="18"/>
          <w:szCs w:val="18"/>
        </w:rPr>
        <w:t>c.a.p</w:t>
      </w:r>
      <w:proofErr w:type="spellEnd"/>
      <w:r w:rsidRPr="002F244E">
        <w:rPr>
          <w:sz w:val="18"/>
          <w:szCs w:val="18"/>
        </w:rPr>
        <w:t>…………….…….., iscritto alla classe…………………….….…della scuola…..…………………………………………………………di codesto Istituto di partecipare alle attività progettuali in epigrafe indicate per il Percorso formativo</w:t>
      </w:r>
    </w:p>
    <w:p w14:paraId="1D9B2A1D" w14:textId="77777777" w:rsidR="00687EE5" w:rsidRPr="002F244E" w:rsidRDefault="00687EE5" w:rsidP="00687EE5">
      <w:pPr>
        <w:spacing w:after="236"/>
        <w:ind w:left="10" w:right="-15"/>
        <w:jc w:val="center"/>
        <w:rPr>
          <w:sz w:val="18"/>
          <w:szCs w:val="18"/>
        </w:rPr>
      </w:pPr>
      <w:r w:rsidRPr="002F244E">
        <w:rPr>
          <w:sz w:val="18"/>
          <w:szCs w:val="18"/>
        </w:rPr>
        <w:t xml:space="preserve">“INFORMATICA DI BASE” </w:t>
      </w:r>
    </w:p>
    <w:p w14:paraId="64AB50A2" w14:textId="77777777" w:rsidR="00687EE5" w:rsidRPr="002F244E" w:rsidRDefault="00687EE5" w:rsidP="00687EE5">
      <w:pPr>
        <w:spacing w:line="36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Inoltre, autorizza l’Istituto Comprensivo Chinnici-Roncalli di Piazza Armerina, nella persona del Dirigente Scolastico alle eventuali riprese video/sonore e fotografiche  che verranno effettuate nell’ambito delle attività didattiche da parte degli operatori scolastici in servizio presso </w:t>
      </w:r>
      <w:r w:rsidRPr="002F244E">
        <w:rPr>
          <w:sz w:val="18"/>
          <w:szCs w:val="18"/>
        </w:rPr>
        <w:lastRenderedPageBreak/>
        <w:t xml:space="preserve">l’Istituto o da parte di operatori esterni incaricati formalmente dalla Scuola e di prestare il proprio consenso all’utilizzo/pubblicazione delle suddette riprese/foto con scopo esclusivamente didattico-formativo e di documentazione nei seguenti modi: </w:t>
      </w:r>
    </w:p>
    <w:p w14:paraId="1B4141BD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cartelloni all’interno della scuola o in occasione di esposizioni, mostre, eventi didattici interni ed esterni </w:t>
      </w:r>
    </w:p>
    <w:p w14:paraId="3183BA97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CD Rom e DVD di documentazione delle attività progettuali </w:t>
      </w:r>
    </w:p>
    <w:p w14:paraId="2599FEE9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stampe e giornalini scolastici </w:t>
      </w:r>
    </w:p>
    <w:p w14:paraId="1FD4F222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on line sul sito della scuola </w:t>
      </w:r>
    </w:p>
    <w:p w14:paraId="4759D2C0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filmati/foto di documentazione delle attività progettuali </w:t>
      </w:r>
    </w:p>
    <w:p w14:paraId="5BF6E5C4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- pubblicazione su giornali locali e altri media di notizie riguardanti le attività svolte dalla scuola con eventuali foto e riprese anche in primo piano. </w:t>
      </w:r>
    </w:p>
    <w:p w14:paraId="29D97E20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__l__ </w:t>
      </w:r>
      <w:proofErr w:type="spellStart"/>
      <w:r w:rsidRPr="002F244E">
        <w:rPr>
          <w:sz w:val="18"/>
          <w:szCs w:val="18"/>
        </w:rPr>
        <w:t>sottoscritt</w:t>
      </w:r>
      <w:proofErr w:type="spellEnd"/>
      <w:r w:rsidRPr="002F244E">
        <w:rPr>
          <w:sz w:val="18"/>
          <w:szCs w:val="18"/>
        </w:rPr>
        <w:t xml:space="preserve">__ dichiara, inoltre, di non avere nulla da pretendere dall’Istituto Comprensivo Chinnici-Roncalli di Piazza Armerina per le riprese effettuate  nei tempi e nelle modalità sopra indicate. </w:t>
      </w:r>
    </w:p>
    <w:p w14:paraId="17C85703" w14:textId="77777777" w:rsidR="00687EE5" w:rsidRPr="002F244E" w:rsidRDefault="00687EE5" w:rsidP="00687EE5">
      <w:pPr>
        <w:spacing w:line="24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La presente autorizzazione non consente l'uso dell’immagine in contesti che pregiudichino la dignità personale e comunque per uso e/o fini diversi da quelli sopra indicati. </w:t>
      </w:r>
    </w:p>
    <w:p w14:paraId="7BBEC934" w14:textId="77777777" w:rsidR="00687EE5" w:rsidRPr="002F244E" w:rsidRDefault="00687EE5" w:rsidP="00687EE5">
      <w:pPr>
        <w:spacing w:line="360" w:lineRule="auto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Data________________                    </w:t>
      </w:r>
    </w:p>
    <w:p w14:paraId="6139DC28" w14:textId="77777777" w:rsidR="00687EE5" w:rsidRPr="002F244E" w:rsidRDefault="00687EE5" w:rsidP="00687EE5">
      <w:pPr>
        <w:spacing w:line="240" w:lineRule="auto"/>
        <w:jc w:val="right"/>
        <w:rPr>
          <w:sz w:val="18"/>
          <w:szCs w:val="18"/>
        </w:rPr>
      </w:pPr>
      <w:r w:rsidRPr="002F244E">
        <w:rPr>
          <w:sz w:val="18"/>
          <w:szCs w:val="18"/>
        </w:rPr>
        <w:t>Firma______________________________________________________________(*)</w:t>
      </w:r>
    </w:p>
    <w:p w14:paraId="03BFC593" w14:textId="77777777" w:rsidR="00687EE5" w:rsidRPr="002F244E" w:rsidRDefault="00687EE5" w:rsidP="00687EE5">
      <w:pPr>
        <w:spacing w:line="240" w:lineRule="auto"/>
        <w:jc w:val="right"/>
        <w:rPr>
          <w:sz w:val="18"/>
          <w:szCs w:val="18"/>
        </w:rPr>
      </w:pPr>
    </w:p>
    <w:p w14:paraId="6F0B401D" w14:textId="77777777" w:rsidR="00687EE5" w:rsidRPr="002F244E" w:rsidRDefault="00687EE5" w:rsidP="00687EE5">
      <w:pPr>
        <w:spacing w:line="240" w:lineRule="auto"/>
        <w:rPr>
          <w:sz w:val="18"/>
          <w:szCs w:val="18"/>
        </w:rPr>
      </w:pPr>
      <w:r w:rsidRPr="002F244E">
        <w:rPr>
          <w:sz w:val="18"/>
          <w:szCs w:val="18"/>
        </w:rPr>
        <w:t xml:space="preserve">Consenso trattamento dati personali </w:t>
      </w:r>
    </w:p>
    <w:p w14:paraId="1DA77CB7" w14:textId="77777777" w:rsidR="00687EE5" w:rsidRPr="002F244E" w:rsidRDefault="00687EE5" w:rsidP="00687EE5">
      <w:pPr>
        <w:spacing w:line="228" w:lineRule="auto"/>
        <w:ind w:left="-5" w:hanging="10"/>
        <w:jc w:val="both"/>
        <w:rPr>
          <w:sz w:val="18"/>
          <w:szCs w:val="18"/>
        </w:rPr>
      </w:pPr>
      <w:r w:rsidRPr="002F244E">
        <w:rPr>
          <w:sz w:val="18"/>
          <w:szCs w:val="18"/>
        </w:rPr>
        <w:t xml:space="preserve"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attività formativa, serviranno esclusivamente per la normale esecuzione del corso a cui si iscrive. Resta inteso che l’Istituto Comprensivo “Chinnici-Roncalli”, depositario dei dati personali, </w:t>
      </w:r>
      <w:proofErr w:type="spellStart"/>
      <w:r w:rsidRPr="002F244E">
        <w:rPr>
          <w:sz w:val="18"/>
          <w:szCs w:val="18"/>
        </w:rPr>
        <w:t>potra</w:t>
      </w:r>
      <w:proofErr w:type="spellEnd"/>
      <w:r w:rsidRPr="002F244E">
        <w:rPr>
          <w:sz w:val="18"/>
          <w:szCs w:val="18"/>
        </w:rPr>
        <w:t>̀, a richiesta, fornire all’</w:t>
      </w:r>
      <w:proofErr w:type="spellStart"/>
      <w:r w:rsidRPr="002F244E">
        <w:rPr>
          <w:sz w:val="18"/>
          <w:szCs w:val="18"/>
        </w:rPr>
        <w:t>autorita</w:t>
      </w:r>
      <w:proofErr w:type="spellEnd"/>
      <w:r w:rsidRPr="002F244E">
        <w:rPr>
          <w:sz w:val="18"/>
          <w:szCs w:val="18"/>
        </w:rPr>
        <w:t xml:space="preserve">̀ competente del Ministero del MIUR le informazioni necessarie per le </w:t>
      </w:r>
      <w:proofErr w:type="spellStart"/>
      <w:r w:rsidRPr="002F244E">
        <w:rPr>
          <w:sz w:val="18"/>
          <w:szCs w:val="18"/>
        </w:rPr>
        <w:t>attivita</w:t>
      </w:r>
      <w:proofErr w:type="spellEnd"/>
      <w:r w:rsidRPr="002F244E">
        <w:rPr>
          <w:sz w:val="18"/>
          <w:szCs w:val="18"/>
        </w:rPr>
        <w:t>̀ di monitoraggio e valutazione del processo formativo.</w:t>
      </w:r>
    </w:p>
    <w:p w14:paraId="3D684CC6" w14:textId="77777777" w:rsidR="00687EE5" w:rsidRPr="002F244E" w:rsidRDefault="00687EE5" w:rsidP="00687EE5">
      <w:pPr>
        <w:spacing w:line="240" w:lineRule="auto"/>
        <w:rPr>
          <w:sz w:val="18"/>
          <w:szCs w:val="18"/>
        </w:rPr>
      </w:pPr>
    </w:p>
    <w:p w14:paraId="65562F07" w14:textId="77777777" w:rsidR="00687EE5" w:rsidRPr="002F244E" w:rsidRDefault="00687EE5" w:rsidP="00687EE5">
      <w:pPr>
        <w:spacing w:after="374" w:line="240" w:lineRule="auto"/>
        <w:ind w:right="56"/>
        <w:jc w:val="right"/>
        <w:rPr>
          <w:sz w:val="18"/>
          <w:szCs w:val="18"/>
        </w:rPr>
      </w:pPr>
      <w:r w:rsidRPr="002F244E">
        <w:rPr>
          <w:sz w:val="18"/>
          <w:szCs w:val="18"/>
        </w:rPr>
        <w:t>Firma ____________________________________________________________ (*)</w:t>
      </w:r>
    </w:p>
    <w:p w14:paraId="36571D59" w14:textId="77777777" w:rsidR="00687EE5" w:rsidRPr="002F244E" w:rsidRDefault="00687EE5" w:rsidP="00687EE5">
      <w:pPr>
        <w:rPr>
          <w:sz w:val="18"/>
          <w:szCs w:val="18"/>
        </w:rPr>
      </w:pPr>
    </w:p>
    <w:p w14:paraId="470DB832" w14:textId="77777777" w:rsidR="00687EE5" w:rsidRPr="002F244E" w:rsidRDefault="00687EE5" w:rsidP="00687EE5">
      <w:pPr>
        <w:spacing w:after="0" w:line="240" w:lineRule="auto"/>
        <w:rPr>
          <w:sz w:val="18"/>
          <w:szCs w:val="18"/>
        </w:rPr>
      </w:pPr>
    </w:p>
    <w:p w14:paraId="4CC473D7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D8FCE80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FB3DED3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561B781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15AAF71B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296A33F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121EB197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AAB0355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3BCA3952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3D2E478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495907BE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42687B4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6A6381CD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F8B9B03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6FE932B4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3CD25947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628B88DC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4406EB4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60E6EC4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2C6A9C72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5DAA514B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423BFE10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016500F0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5E65AD0B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57A68DA3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7F7F3706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0EE5FD0F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6973BE6E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p w14:paraId="59BD7414" w14:textId="77777777" w:rsidR="00D245A3" w:rsidRDefault="00D245A3" w:rsidP="0093354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it-IT"/>
        </w:rPr>
      </w:pPr>
    </w:p>
    <w:sectPr w:rsidR="00D245A3" w:rsidSect="002E5E78">
      <w:headerReference w:type="default" r:id="rId7"/>
      <w:pgSz w:w="11906" w:h="16838"/>
      <w:pgMar w:top="284" w:right="720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1ABB" w14:textId="77777777" w:rsidR="00047158" w:rsidRDefault="00047158" w:rsidP="00CD0A74">
      <w:pPr>
        <w:spacing w:after="0" w:line="240" w:lineRule="auto"/>
      </w:pPr>
      <w:r>
        <w:separator/>
      </w:r>
    </w:p>
  </w:endnote>
  <w:endnote w:type="continuationSeparator" w:id="0">
    <w:p w14:paraId="70853162" w14:textId="77777777" w:rsidR="00047158" w:rsidRDefault="00047158" w:rsidP="00CD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4272" w14:textId="77777777" w:rsidR="00047158" w:rsidRDefault="00047158" w:rsidP="00CD0A74">
      <w:pPr>
        <w:spacing w:after="0" w:line="240" w:lineRule="auto"/>
      </w:pPr>
      <w:r>
        <w:separator/>
      </w:r>
    </w:p>
  </w:footnote>
  <w:footnote w:type="continuationSeparator" w:id="0">
    <w:p w14:paraId="49C66D3F" w14:textId="77777777" w:rsidR="00047158" w:rsidRDefault="00047158" w:rsidP="00CD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CD0A74" w14:paraId="1F5AED90" w14:textId="77777777" w:rsidTr="00CD0A74">
      <w:trPr>
        <w:jc w:val="center"/>
      </w:trPr>
      <w:tc>
        <w:tcPr>
          <w:tcW w:w="2444" w:type="dxa"/>
        </w:tcPr>
        <w:p w14:paraId="4DA9D482" w14:textId="77777777" w:rsidR="00CD0A74" w:rsidRDefault="00CD0A74" w:rsidP="00CD0A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E6036">
            <w:rPr>
              <w:noProof/>
            </w:rPr>
            <w:drawing>
              <wp:inline distT="0" distB="0" distL="0" distR="0" wp14:anchorId="2C8C1566" wp14:editId="151DA913">
                <wp:extent cx="565382" cy="619125"/>
                <wp:effectExtent l="0" t="0" r="635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729" cy="62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</w:tcPr>
        <w:p w14:paraId="074A6F79" w14:textId="77777777" w:rsidR="00CD0A74" w:rsidRDefault="00CD0A74" w:rsidP="00CD0A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2DEBE82A" wp14:editId="4E3657D1">
                <wp:extent cx="523875" cy="642709"/>
                <wp:effectExtent l="0" t="0" r="0" b="5080"/>
                <wp:docPr id="3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276" cy="65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14:paraId="4DA32C2E" w14:textId="77777777" w:rsidR="00CD0A74" w:rsidRDefault="00CD0A74" w:rsidP="00CD0A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15D3CE7C" wp14:editId="79A5318D">
                <wp:extent cx="694019" cy="619125"/>
                <wp:effectExtent l="0" t="0" r="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671" cy="63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</w:tcPr>
        <w:p w14:paraId="07E2B589" w14:textId="77777777" w:rsidR="00CD0A74" w:rsidRDefault="00CD0A74" w:rsidP="00CD0A7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16AEB81" wp14:editId="0DD98251">
                <wp:extent cx="762000" cy="611188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044" cy="614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867E7" w14:textId="77777777" w:rsidR="00CD0A74" w:rsidRDefault="00CD0A74" w:rsidP="00CD0A7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MINISTERO DELL’ISTRUZIONE </w:t>
    </w:r>
    <w:r w:rsidR="005B4137">
      <w:rPr>
        <w:rFonts w:ascii="Times New Roman" w:hAnsi="Times New Roman" w:cs="Times New Roman"/>
        <w:b/>
        <w:sz w:val="24"/>
        <w:szCs w:val="24"/>
      </w:rPr>
      <w:t xml:space="preserve">E </w:t>
    </w:r>
    <w:r>
      <w:rPr>
        <w:rFonts w:ascii="Times New Roman" w:hAnsi="Times New Roman" w:cs="Times New Roman"/>
        <w:b/>
        <w:sz w:val="24"/>
        <w:szCs w:val="24"/>
      </w:rPr>
      <w:t>DEL</w:t>
    </w:r>
    <w:r w:rsidR="005B4137">
      <w:rPr>
        <w:rFonts w:ascii="Times New Roman" w:hAnsi="Times New Roman" w:cs="Times New Roman"/>
        <w:b/>
        <w:sz w:val="24"/>
        <w:szCs w:val="24"/>
      </w:rPr>
      <w:t xml:space="preserve"> MERITO</w:t>
    </w:r>
  </w:p>
  <w:p w14:paraId="20970AC5" w14:textId="77777777" w:rsidR="00CD0A74" w:rsidRPr="005B4137" w:rsidRDefault="00CD0A74" w:rsidP="00CD0A7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5B4137">
      <w:rPr>
        <w:rFonts w:ascii="Times New Roman" w:hAnsi="Times New Roman" w:cs="Times New Roman"/>
        <w:b/>
        <w:sz w:val="24"/>
        <w:szCs w:val="28"/>
      </w:rPr>
      <w:t>UFFICIO SCOLASTICO REGIONALE PER LA SICILIA</w:t>
    </w:r>
  </w:p>
  <w:p w14:paraId="5D84F929" w14:textId="77777777" w:rsidR="00CD0A74" w:rsidRDefault="00CD0A74" w:rsidP="00CD0A7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ISTITUTO COMPRENSIVO “CHINNICI - RONCALLI”</w:t>
    </w:r>
  </w:p>
  <w:p w14:paraId="515792AE" w14:textId="77777777" w:rsidR="00CD0A74" w:rsidRDefault="00CD0A74" w:rsidP="00CD0A7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F. PETRARCA, 53 - 94015 PIAZZA ARMERINA (EN)</w:t>
    </w:r>
  </w:p>
  <w:p w14:paraId="27A2EF8F" w14:textId="77777777" w:rsidR="00CD0A74" w:rsidRDefault="00CD0A74" w:rsidP="00CD0A74">
    <w:pPr>
      <w:spacing w:after="0" w:line="240" w:lineRule="auto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Tel.0935/682455 - e-mail: enic825001@istruzione.it - enic825001@pec.istruzione.it</w:t>
    </w:r>
  </w:p>
  <w:p w14:paraId="30CD0C54" w14:textId="77777777" w:rsidR="00CD0A74" w:rsidRDefault="00CD0A74" w:rsidP="00CD0A74">
    <w:pPr>
      <w:pStyle w:val="Intestazione"/>
      <w:pBdr>
        <w:bottom w:val="single" w:sz="4" w:space="1" w:color="auto"/>
      </w:pBdr>
      <w:jc w:val="center"/>
    </w:pPr>
    <w:r>
      <w:rPr>
        <w:rFonts w:ascii="Times New Roman" w:hAnsi="Times New Roman" w:cs="Times New Roman"/>
        <w:lang w:val="en-US"/>
      </w:rPr>
      <w:t>C.M.  ENIC825001 - C.F. 91057550864 – C.U. UFW932</w:t>
    </w:r>
  </w:p>
  <w:p w14:paraId="455EC204" w14:textId="6A142723" w:rsidR="00CD0A74" w:rsidRDefault="00D245A3" w:rsidP="00CD0A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2E4D85" wp14:editId="4BC8D5A8">
          <wp:extent cx="6645910" cy="525780"/>
          <wp:effectExtent l="0" t="0" r="254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64591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201E"/>
    <w:multiLevelType w:val="hybridMultilevel"/>
    <w:tmpl w:val="B21EB7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13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74"/>
    <w:rsid w:val="00047158"/>
    <w:rsid w:val="000C6C4E"/>
    <w:rsid w:val="00107440"/>
    <w:rsid w:val="00165091"/>
    <w:rsid w:val="0017692A"/>
    <w:rsid w:val="001A240F"/>
    <w:rsid w:val="001A76A4"/>
    <w:rsid w:val="00247D8D"/>
    <w:rsid w:val="00250C7A"/>
    <w:rsid w:val="00275FDC"/>
    <w:rsid w:val="002E5E78"/>
    <w:rsid w:val="002F244E"/>
    <w:rsid w:val="00316107"/>
    <w:rsid w:val="003A7CDD"/>
    <w:rsid w:val="003E0AF7"/>
    <w:rsid w:val="005B4137"/>
    <w:rsid w:val="005C0781"/>
    <w:rsid w:val="006453B6"/>
    <w:rsid w:val="00675F27"/>
    <w:rsid w:val="00687EE5"/>
    <w:rsid w:val="006B6048"/>
    <w:rsid w:val="006C5749"/>
    <w:rsid w:val="007716B6"/>
    <w:rsid w:val="007F7AB8"/>
    <w:rsid w:val="00803AA4"/>
    <w:rsid w:val="0087126B"/>
    <w:rsid w:val="00930CF4"/>
    <w:rsid w:val="00933544"/>
    <w:rsid w:val="00957893"/>
    <w:rsid w:val="009B7439"/>
    <w:rsid w:val="00A851F1"/>
    <w:rsid w:val="00AA26F8"/>
    <w:rsid w:val="00AD554A"/>
    <w:rsid w:val="00B67D67"/>
    <w:rsid w:val="00B73F68"/>
    <w:rsid w:val="00BA1042"/>
    <w:rsid w:val="00BA6BC7"/>
    <w:rsid w:val="00BC5EA6"/>
    <w:rsid w:val="00C614C1"/>
    <w:rsid w:val="00C9023C"/>
    <w:rsid w:val="00C90D04"/>
    <w:rsid w:val="00CD0A74"/>
    <w:rsid w:val="00D245A3"/>
    <w:rsid w:val="00DB3607"/>
    <w:rsid w:val="00F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FD3D3"/>
  <w15:chartTrackingRefBased/>
  <w15:docId w15:val="{8F4F3574-BCD9-4153-9126-37BB0685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A74"/>
  </w:style>
  <w:style w:type="paragraph" w:styleId="Pidipagina">
    <w:name w:val="footer"/>
    <w:basedOn w:val="Normale"/>
    <w:link w:val="PidipaginaCarattere"/>
    <w:uiPriority w:val="99"/>
    <w:unhideWhenUsed/>
    <w:rsid w:val="00CD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A74"/>
  </w:style>
  <w:style w:type="table" w:styleId="Grigliatabella">
    <w:name w:val="Table Grid"/>
    <w:basedOn w:val="Tabellanormale"/>
    <w:uiPriority w:val="59"/>
    <w:rsid w:val="00CD0A7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3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45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45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245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4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12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13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400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363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759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842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219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282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865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624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Filippo</cp:lastModifiedBy>
  <cp:revision>2</cp:revision>
  <cp:lastPrinted>2024-03-06T06:10:00Z</cp:lastPrinted>
  <dcterms:created xsi:type="dcterms:W3CDTF">2024-03-06T06:13:00Z</dcterms:created>
  <dcterms:modified xsi:type="dcterms:W3CDTF">2024-03-06T06:13:00Z</dcterms:modified>
</cp:coreProperties>
</file>